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7F" w:rsidRDefault="0000417F" w:rsidP="0000417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LIVE STREAMING OF THE 44th SYMPOSIUM OF THE CHRISTIAN ARCHAEOLOGOCAL SOCIETY </w:t>
      </w:r>
    </w:p>
    <w:p w:rsidR="0000417F" w:rsidRDefault="0000417F" w:rsidP="0000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" w:eastAsia="el-GR"/>
        </w:rPr>
      </w:pPr>
    </w:p>
    <w:p w:rsidR="0000417F" w:rsidRDefault="0000417F" w:rsidP="0000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" w:eastAsia="el-GR"/>
        </w:rPr>
      </w:pPr>
      <w:r w:rsidRPr="00A44688">
        <w:rPr>
          <w:rFonts w:ascii="Times New Roman" w:eastAsia="Times New Roman" w:hAnsi="Times New Roman" w:cs="Times New Roman"/>
          <w:color w:val="1F1F1F"/>
          <w:sz w:val="24"/>
          <w:szCs w:val="24"/>
          <w:lang w:val="en" w:eastAsia="el-GR"/>
        </w:rPr>
        <w:t>We would like to inform you that the proceedings of the 44th A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" w:eastAsia="el-GR"/>
        </w:rPr>
        <w:t>thens</w:t>
      </w:r>
      <w:r w:rsidRPr="00A44688">
        <w:rPr>
          <w:rFonts w:ascii="Times New Roman" w:eastAsia="Times New Roman" w:hAnsi="Times New Roman" w:cs="Times New Roman"/>
          <w:color w:val="1F1F1F"/>
          <w:sz w:val="24"/>
          <w:szCs w:val="24"/>
          <w:lang w:val="en" w:eastAsia="el-GR"/>
        </w:rPr>
        <w:t xml:space="preserve"> Symposium will be broadcast on the YouTube channel of the University of Athens via the following links:</w:t>
      </w:r>
    </w:p>
    <w:p w:rsidR="0000417F" w:rsidRPr="00A44688" w:rsidRDefault="0000417F" w:rsidP="0000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el-GR"/>
        </w:rPr>
      </w:pPr>
    </w:p>
    <w:p w:rsidR="0000417F" w:rsidRPr="00B664F4" w:rsidRDefault="0000417F" w:rsidP="000041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Thursday, April 10, </w:t>
      </w:r>
      <w:r w:rsidRPr="00B664F4">
        <w:rPr>
          <w:rFonts w:ascii="Times New Roman" w:hAnsi="Times New Roman" w:cs="Times New Roman"/>
          <w:sz w:val="24"/>
          <w:szCs w:val="24"/>
          <w:u w:val="single"/>
        </w:rPr>
        <w:t>2025</w:t>
      </w:r>
    </w:p>
    <w:p w:rsidR="0000417F" w:rsidRPr="00A44688" w:rsidRDefault="0000417F" w:rsidP="0000417F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Morning Sessions</w:t>
      </w:r>
      <w:r w:rsidRPr="00A44688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hyperlink r:id="rId5" w:tgtFrame="_blank" w:history="1">
        <w:r w:rsidRPr="00A446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l-GR"/>
          </w:rPr>
          <w:t>https://youtube.com/live/HXTdjVXJi0M</w:t>
        </w:r>
      </w:hyperlink>
    </w:p>
    <w:p w:rsidR="0000417F" w:rsidRPr="00A44688" w:rsidRDefault="0000417F" w:rsidP="0000417F">
      <w:pPr>
        <w:numPr>
          <w:ilvl w:val="0"/>
          <w:numId w:val="3"/>
        </w:numPr>
        <w:shd w:val="clear" w:color="auto" w:fill="FFFFFF"/>
        <w:spacing w:after="0" w:line="360" w:lineRule="auto"/>
        <w:ind w:left="941" w:hanging="357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Afternoon Sessions</w:t>
      </w:r>
      <w:r w:rsidRPr="00A4468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A4468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 xml:space="preserve"> </w:t>
      </w:r>
      <w:hyperlink r:id="rId6" w:tgtFrame="_blank" w:history="1">
        <w:r w:rsidRPr="00A44688">
          <w:rPr>
            <w:rStyle w:val="-"/>
            <w:rFonts w:ascii="Times New Roman" w:hAnsi="Times New Roman" w:cs="Times New Roman"/>
            <w:color w:val="00B0F0"/>
            <w:sz w:val="24"/>
            <w:szCs w:val="24"/>
            <w:lang w:val="en-US"/>
          </w:rPr>
          <w:t>https://youtube.com/live/hCuut3NHs2Q</w:t>
        </w:r>
      </w:hyperlink>
    </w:p>
    <w:p w:rsidR="0000417F" w:rsidRPr="00A44688" w:rsidRDefault="0000417F" w:rsidP="000041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</w:p>
    <w:p w:rsidR="0000417F" w:rsidRPr="00B664F4" w:rsidRDefault="0000417F" w:rsidP="000041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Friday, April 11,</w:t>
      </w:r>
      <w:r w:rsidRPr="00B664F4">
        <w:rPr>
          <w:rFonts w:ascii="Times New Roman" w:hAnsi="Times New Roman" w:cs="Times New Roman"/>
          <w:sz w:val="24"/>
          <w:szCs w:val="24"/>
          <w:u w:val="single"/>
        </w:rPr>
        <w:t xml:space="preserve"> 2025</w:t>
      </w:r>
    </w:p>
    <w:p w:rsidR="0000417F" w:rsidRPr="00A44688" w:rsidRDefault="0000417F" w:rsidP="0000417F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Morning Sessions </w:t>
      </w:r>
      <w:r w:rsidRPr="00A446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tgtFrame="_blank" w:history="1">
        <w:r w:rsidRPr="00A446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l-GR"/>
          </w:rPr>
          <w:t>https://youtube.com/live/BZ-u1t2dBJI</w:t>
        </w:r>
      </w:hyperlink>
    </w:p>
    <w:p w:rsidR="0000417F" w:rsidRPr="00A44688" w:rsidRDefault="0000417F" w:rsidP="0000417F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Afternoon Sessions </w:t>
      </w:r>
      <w:r w:rsidRPr="00A446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tgtFrame="_blank" w:history="1">
        <w:r w:rsidRPr="00A446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l-GR"/>
          </w:rPr>
          <w:t>https://youtube.com/live/bzMr64oTGrA</w:t>
        </w:r>
      </w:hyperlink>
    </w:p>
    <w:p w:rsidR="0000417F" w:rsidRPr="00A44688" w:rsidRDefault="0000417F" w:rsidP="000041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</w:p>
    <w:p w:rsidR="0000417F" w:rsidRPr="006723E2" w:rsidRDefault="0000417F" w:rsidP="000041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 w:eastAsia="el-GR"/>
        </w:rPr>
        <w:t>Saturday, April 12,</w:t>
      </w:r>
      <w:r w:rsidRPr="006723E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el-GR"/>
        </w:rPr>
        <w:t xml:space="preserve"> 2025</w:t>
      </w:r>
    </w:p>
    <w:p w:rsidR="0000417F" w:rsidRPr="00A44688" w:rsidRDefault="0000417F" w:rsidP="0000417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Morning Sessions</w:t>
      </w:r>
      <w:r w:rsidRPr="00A446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tgtFrame="_blank" w:history="1">
        <w:r w:rsidRPr="00A4468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l-GR"/>
          </w:rPr>
          <w:t>https://youtube.com/live/MjuSSIZAs34</w:t>
        </w:r>
      </w:hyperlink>
    </w:p>
    <w:p w:rsidR="0000417F" w:rsidRDefault="0000417F" w:rsidP="000041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00417F" w:rsidRDefault="0000417F" w:rsidP="000041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00417F" w:rsidRPr="00A44688" w:rsidRDefault="0000417F" w:rsidP="000041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00417F" w:rsidRPr="00EB020E" w:rsidRDefault="0000417F" w:rsidP="000041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EB020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 warmly thank the Network Operation &amp; Management Center, NKUA, and the technician Mr. Panagiotis </w:t>
      </w:r>
      <w:proofErr w:type="spellStart"/>
      <w:r w:rsidRPr="00EB020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Michalopoulos</w:t>
      </w:r>
      <w:proofErr w:type="spellEnd"/>
      <w:r w:rsidRPr="00EB020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for the collaboration.</w:t>
      </w:r>
    </w:p>
    <w:p w:rsidR="006B6A3B" w:rsidRPr="0000417F" w:rsidRDefault="006B6A3B">
      <w:pPr>
        <w:rPr>
          <w:lang w:val="en-US"/>
        </w:rPr>
      </w:pPr>
      <w:bookmarkStart w:id="0" w:name="_GoBack"/>
      <w:bookmarkEnd w:id="0"/>
    </w:p>
    <w:sectPr w:rsidR="006B6A3B" w:rsidRPr="00004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D525E"/>
    <w:multiLevelType w:val="multilevel"/>
    <w:tmpl w:val="3F36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62F1"/>
    <w:multiLevelType w:val="multilevel"/>
    <w:tmpl w:val="1BB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9203A"/>
    <w:multiLevelType w:val="multilevel"/>
    <w:tmpl w:val="F90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7F"/>
    <w:rsid w:val="0000417F"/>
    <w:rsid w:val="006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E041-9D7B-4E8D-AB0D-9A85A1A5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04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bzMr64oTG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live/BZ-u1t2dB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hCuut3NHs2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be.com/live/HXTdjVXJi0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MjuSSIZAs3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</dc:creator>
  <cp:keywords/>
  <dc:description/>
  <cp:lastModifiedBy>yanna</cp:lastModifiedBy>
  <cp:revision>1</cp:revision>
  <dcterms:created xsi:type="dcterms:W3CDTF">2025-04-06T16:05:00Z</dcterms:created>
  <dcterms:modified xsi:type="dcterms:W3CDTF">2025-04-06T16:05:00Z</dcterms:modified>
</cp:coreProperties>
</file>